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96" w:rsidRPr="00BB3896" w:rsidRDefault="00BB3896" w:rsidP="00BB3896">
      <w:pPr>
        <w:tabs>
          <w:tab w:val="left" w:pos="9214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казённое дошкольное образовательное учреждение </w:t>
      </w:r>
    </w:p>
    <w:p w:rsidR="00BB3896" w:rsidRPr="00BB3896" w:rsidRDefault="00BB3896" w:rsidP="00BB3896">
      <w:pPr>
        <w:tabs>
          <w:tab w:val="left" w:pos="9214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 «Алёнушка» п. </w:t>
      </w:r>
      <w:proofErr w:type="spellStart"/>
      <w:r w:rsidRPr="00BB3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Товарково</w:t>
      </w:r>
      <w:proofErr w:type="spellEnd"/>
    </w:p>
    <w:p w:rsidR="00BB3896" w:rsidRPr="00BB3896" w:rsidRDefault="00BB3896" w:rsidP="00BB3896">
      <w:pPr>
        <w:tabs>
          <w:tab w:val="left" w:pos="9214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96" w:rsidRPr="00BB3896" w:rsidRDefault="00BB3896" w:rsidP="00BB3896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896" w:rsidRPr="00BB3896" w:rsidRDefault="00BB3896" w:rsidP="00BB3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D1D" w:rsidRDefault="00BB3896" w:rsidP="00957D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896">
        <w:rPr>
          <w:rFonts w:ascii="Times New Roman" w:hAnsi="Times New Roman" w:cs="Times New Roman"/>
          <w:b/>
          <w:bCs/>
          <w:sz w:val="24"/>
          <w:szCs w:val="24"/>
        </w:rPr>
        <w:t>Численность  обучающихся по реализу</w:t>
      </w:r>
      <w:r w:rsidR="00957D1D">
        <w:rPr>
          <w:rFonts w:ascii="Times New Roman" w:hAnsi="Times New Roman" w:cs="Times New Roman"/>
          <w:b/>
          <w:bCs/>
          <w:sz w:val="24"/>
          <w:szCs w:val="24"/>
        </w:rPr>
        <w:t>емым образовательным программам</w:t>
      </w:r>
    </w:p>
    <w:p w:rsidR="00BB3896" w:rsidRPr="00BB3896" w:rsidRDefault="00957D1D" w:rsidP="00957D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9"/>
        <w:gridCol w:w="1914"/>
        <w:gridCol w:w="1911"/>
        <w:gridCol w:w="1908"/>
        <w:gridCol w:w="1914"/>
      </w:tblGrid>
      <w:tr w:rsidR="00BB3896" w:rsidRPr="00BB3896" w:rsidTr="008E4E17">
        <w:tc>
          <w:tcPr>
            <w:tcW w:w="1921" w:type="dxa"/>
            <w:vMerge w:val="restart"/>
          </w:tcPr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9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gridSpan w:val="4"/>
          </w:tcPr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96">
              <w:rPr>
                <w:rFonts w:ascii="Times New Roman" w:hAnsi="Times New Roman" w:cs="Times New Roman"/>
                <w:sz w:val="24"/>
                <w:szCs w:val="24"/>
              </w:rPr>
              <w:t>за счет бюджета</w:t>
            </w:r>
          </w:p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96" w:rsidRPr="00BB3896" w:rsidTr="00BB3896">
        <w:tc>
          <w:tcPr>
            <w:tcW w:w="1921" w:type="dxa"/>
            <w:vMerge/>
          </w:tcPr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96">
              <w:rPr>
                <w:rFonts w:ascii="Times New Roman" w:hAnsi="Times New Roman" w:cs="Times New Roman"/>
                <w:sz w:val="24"/>
                <w:szCs w:val="24"/>
              </w:rPr>
              <w:t>ассигнований федерального бюджета</w:t>
            </w:r>
          </w:p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96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</w:t>
            </w:r>
          </w:p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96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96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</w:t>
            </w:r>
          </w:p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96" w:rsidRPr="00BB3896" w:rsidTr="00BB3896">
        <w:tc>
          <w:tcPr>
            <w:tcW w:w="1921" w:type="dxa"/>
          </w:tcPr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9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ДОУ</w:t>
            </w:r>
          </w:p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:rsidR="00BB3896" w:rsidRPr="00BB3896" w:rsidRDefault="00DF248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:rsidR="00BB3896" w:rsidRPr="00BB3896" w:rsidRDefault="00DF248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bookmarkStart w:id="0" w:name="_GoBack"/>
            <w:bookmarkEnd w:id="0"/>
          </w:p>
        </w:tc>
        <w:tc>
          <w:tcPr>
            <w:tcW w:w="1922" w:type="dxa"/>
          </w:tcPr>
          <w:p w:rsidR="00BB3896" w:rsidRPr="00BB3896" w:rsidRDefault="00BB3896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315AD" w:rsidRDefault="00F315AD" w:rsidP="0097246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72460" w:rsidRPr="00972460" w:rsidRDefault="00972460" w:rsidP="0097246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2460">
        <w:rPr>
          <w:rFonts w:ascii="Times New Roman" w:hAnsi="Times New Roman" w:cs="Times New Roman"/>
          <w:b/>
          <w:sz w:val="24"/>
          <w:szCs w:val="24"/>
        </w:rPr>
        <w:t>Язык образования русский</w:t>
      </w:r>
    </w:p>
    <w:sectPr w:rsidR="00972460" w:rsidRPr="0097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DA"/>
    <w:rsid w:val="000E64B5"/>
    <w:rsid w:val="00180737"/>
    <w:rsid w:val="002E7BDA"/>
    <w:rsid w:val="00957D1D"/>
    <w:rsid w:val="00972460"/>
    <w:rsid w:val="00BB3896"/>
    <w:rsid w:val="00D42FBC"/>
    <w:rsid w:val="00DF2486"/>
    <w:rsid w:val="00F3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2024-10-13T19:47:00Z</cp:lastPrinted>
  <dcterms:created xsi:type="dcterms:W3CDTF">2024-10-13T19:18:00Z</dcterms:created>
  <dcterms:modified xsi:type="dcterms:W3CDTF">2024-10-20T06:25:00Z</dcterms:modified>
</cp:coreProperties>
</file>